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32819" w14:textId="77777777" w:rsidR="00BC7298" w:rsidRPr="00454992" w:rsidRDefault="00BC7298" w:rsidP="00BC7298">
      <w:pPr>
        <w:jc w:val="center"/>
        <w:rPr>
          <w:color w:val="A6A6A6" w:themeColor="background1" w:themeShade="A6"/>
          <w:sz w:val="26"/>
          <w:szCs w:val="26"/>
        </w:rPr>
      </w:pPr>
      <w:r w:rsidRPr="00454992">
        <w:rPr>
          <w:color w:val="A6A6A6" w:themeColor="background1" w:themeShade="A6"/>
          <w:sz w:val="26"/>
          <w:szCs w:val="26"/>
        </w:rPr>
        <w:t>Форма апелляционного заявления</w:t>
      </w:r>
    </w:p>
    <w:p w14:paraId="52361887" w14:textId="77777777" w:rsidR="00BC7298" w:rsidRPr="00454992" w:rsidRDefault="00BC7298" w:rsidP="00BC7298">
      <w:pPr>
        <w:jc w:val="right"/>
        <w:rPr>
          <w:color w:val="A6A6A6" w:themeColor="background1" w:themeShade="A6"/>
          <w:sz w:val="24"/>
          <w:szCs w:val="24"/>
        </w:rPr>
      </w:pPr>
      <w:r w:rsidRPr="00454992">
        <w:rPr>
          <w:color w:val="A6A6A6" w:themeColor="background1" w:themeShade="A6"/>
          <w:sz w:val="24"/>
          <w:szCs w:val="24"/>
        </w:rPr>
        <w:t> </w:t>
      </w:r>
    </w:p>
    <w:p w14:paraId="0057DDE5" w14:textId="77777777" w:rsidR="00BC7298" w:rsidRPr="00650915" w:rsidRDefault="00BC7298" w:rsidP="00BC7298">
      <w:pPr>
        <w:ind w:left="4860" w:right="-567"/>
        <w:rPr>
          <w:sz w:val="24"/>
          <w:szCs w:val="24"/>
        </w:rPr>
      </w:pPr>
      <w:r w:rsidRPr="00650915">
        <w:rPr>
          <w:sz w:val="24"/>
          <w:szCs w:val="24"/>
        </w:rPr>
        <w:t xml:space="preserve">Председателю комиссии по учету            индивидуальных достижений ФГБОУ </w:t>
      </w:r>
      <w:proofErr w:type="gramStart"/>
      <w:r w:rsidRPr="00650915">
        <w:rPr>
          <w:sz w:val="24"/>
          <w:szCs w:val="24"/>
        </w:rPr>
        <w:t>ВО</w:t>
      </w:r>
      <w:proofErr w:type="gramEnd"/>
      <w:r w:rsidRPr="00650915">
        <w:rPr>
          <w:sz w:val="24"/>
          <w:szCs w:val="24"/>
        </w:rPr>
        <w:t xml:space="preserve"> </w:t>
      </w:r>
      <w:bookmarkStart w:id="0" w:name="_GoBack"/>
      <w:bookmarkEnd w:id="0"/>
      <w:r w:rsidRPr="00650915">
        <w:rPr>
          <w:sz w:val="24"/>
          <w:szCs w:val="24"/>
        </w:rPr>
        <w:t>«Псковский государственный университет»</w:t>
      </w:r>
    </w:p>
    <w:p w14:paraId="45E84E6B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>_______________________________________</w:t>
      </w:r>
    </w:p>
    <w:p w14:paraId="7C15297F" w14:textId="77777777" w:rsidR="00BC7298" w:rsidRPr="00650915" w:rsidRDefault="00BC7298" w:rsidP="00BC7298">
      <w:pPr>
        <w:ind w:left="4860"/>
        <w:jc w:val="center"/>
        <w:rPr>
          <w:sz w:val="24"/>
          <w:szCs w:val="24"/>
        </w:rPr>
      </w:pPr>
      <w:r w:rsidRPr="00650915">
        <w:rPr>
          <w:sz w:val="24"/>
          <w:szCs w:val="24"/>
        </w:rPr>
        <w:t>(</w:t>
      </w:r>
      <w:proofErr w:type="spellStart"/>
      <w:r w:rsidRPr="00650915">
        <w:rPr>
          <w:sz w:val="24"/>
          <w:szCs w:val="24"/>
        </w:rPr>
        <w:t>ф.и.о.</w:t>
      </w:r>
      <w:proofErr w:type="spellEnd"/>
      <w:r w:rsidRPr="00650915">
        <w:rPr>
          <w:sz w:val="24"/>
          <w:szCs w:val="24"/>
        </w:rPr>
        <w:t xml:space="preserve"> председателя)</w:t>
      </w:r>
    </w:p>
    <w:p w14:paraId="52E5F86D" w14:textId="77777777" w:rsidR="00BC7298" w:rsidRPr="00650915" w:rsidRDefault="00BC7298" w:rsidP="00BC7298">
      <w:pPr>
        <w:ind w:left="4860"/>
        <w:rPr>
          <w:sz w:val="24"/>
          <w:szCs w:val="24"/>
        </w:rPr>
      </w:pPr>
    </w:p>
    <w:p w14:paraId="5B786136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>поступающего</w:t>
      </w:r>
    </w:p>
    <w:p w14:paraId="343638DF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>_______________________________________</w:t>
      </w:r>
    </w:p>
    <w:p w14:paraId="1F309E34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>_______________________________________</w:t>
      </w:r>
    </w:p>
    <w:p w14:paraId="2731E68B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>_______________________________________</w:t>
      </w:r>
    </w:p>
    <w:p w14:paraId="40661812" w14:textId="77777777" w:rsidR="00BC7298" w:rsidRPr="00650915" w:rsidRDefault="00BC7298" w:rsidP="00BC7298">
      <w:pPr>
        <w:ind w:left="4860"/>
        <w:jc w:val="center"/>
        <w:rPr>
          <w:sz w:val="24"/>
          <w:szCs w:val="24"/>
        </w:rPr>
      </w:pPr>
      <w:r w:rsidRPr="00650915">
        <w:rPr>
          <w:sz w:val="24"/>
          <w:szCs w:val="24"/>
        </w:rPr>
        <w:t>(</w:t>
      </w:r>
      <w:proofErr w:type="spellStart"/>
      <w:r w:rsidRPr="00650915">
        <w:rPr>
          <w:sz w:val="24"/>
          <w:szCs w:val="24"/>
        </w:rPr>
        <w:t>ф.и.о.</w:t>
      </w:r>
      <w:proofErr w:type="spellEnd"/>
      <w:r w:rsidRPr="00650915">
        <w:rPr>
          <w:sz w:val="24"/>
          <w:szCs w:val="24"/>
        </w:rPr>
        <w:t xml:space="preserve"> полностью)</w:t>
      </w:r>
    </w:p>
    <w:p w14:paraId="27B63F82" w14:textId="77777777" w:rsidR="00BC7298" w:rsidRPr="00650915" w:rsidRDefault="00BC7298" w:rsidP="00BC7298">
      <w:pPr>
        <w:jc w:val="right"/>
        <w:rPr>
          <w:sz w:val="24"/>
          <w:szCs w:val="24"/>
        </w:rPr>
      </w:pPr>
    </w:p>
    <w:p w14:paraId="15AF3752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>Паспорт серии __________ №_____________,</w:t>
      </w:r>
    </w:p>
    <w:p w14:paraId="7DE9F723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 xml:space="preserve">выдан _______________ </w:t>
      </w:r>
      <w:proofErr w:type="gramStart"/>
      <w:r w:rsidRPr="00650915">
        <w:rPr>
          <w:sz w:val="24"/>
          <w:szCs w:val="24"/>
        </w:rPr>
        <w:t>г</w:t>
      </w:r>
      <w:proofErr w:type="gramEnd"/>
      <w:r w:rsidRPr="00650915">
        <w:rPr>
          <w:sz w:val="24"/>
          <w:szCs w:val="24"/>
        </w:rPr>
        <w:t>.</w:t>
      </w:r>
    </w:p>
    <w:p w14:paraId="13BAFC51" w14:textId="77777777" w:rsidR="00BC7298" w:rsidRPr="00650915" w:rsidRDefault="00BC7298" w:rsidP="00BC7298">
      <w:pPr>
        <w:ind w:left="4860" w:right="566"/>
        <w:rPr>
          <w:sz w:val="16"/>
          <w:szCs w:val="16"/>
        </w:rPr>
      </w:pPr>
      <w:r w:rsidRPr="00650915">
        <w:rPr>
          <w:sz w:val="16"/>
          <w:szCs w:val="16"/>
        </w:rPr>
        <w:t xml:space="preserve">                                    (когда)</w:t>
      </w:r>
    </w:p>
    <w:p w14:paraId="076E79FC" w14:textId="77777777" w:rsidR="00BC7298" w:rsidRPr="00650915" w:rsidRDefault="00BC7298" w:rsidP="00BC7298">
      <w:pPr>
        <w:ind w:left="4860"/>
        <w:rPr>
          <w:sz w:val="24"/>
          <w:szCs w:val="24"/>
        </w:rPr>
      </w:pPr>
      <w:r w:rsidRPr="00650915">
        <w:rPr>
          <w:sz w:val="24"/>
          <w:szCs w:val="24"/>
        </w:rPr>
        <w:t>______________________________________</w:t>
      </w:r>
    </w:p>
    <w:p w14:paraId="344A61C2" w14:textId="77777777" w:rsidR="00BC7298" w:rsidRPr="00650915" w:rsidRDefault="00BC7298" w:rsidP="00BC7298">
      <w:pPr>
        <w:ind w:left="4860" w:right="2267"/>
        <w:rPr>
          <w:sz w:val="16"/>
          <w:szCs w:val="16"/>
        </w:rPr>
      </w:pPr>
      <w:r w:rsidRPr="00650915">
        <w:rPr>
          <w:sz w:val="16"/>
          <w:szCs w:val="16"/>
        </w:rPr>
        <w:t xml:space="preserve">                                                     (кем)</w:t>
      </w:r>
    </w:p>
    <w:p w14:paraId="24952592" w14:textId="77777777" w:rsidR="00BC7298" w:rsidRPr="00650915" w:rsidRDefault="00BC7298" w:rsidP="00BC7298">
      <w:pPr>
        <w:ind w:left="4860" w:right="2267"/>
        <w:rPr>
          <w:sz w:val="16"/>
          <w:szCs w:val="16"/>
        </w:rPr>
      </w:pPr>
    </w:p>
    <w:p w14:paraId="08CF2091" w14:textId="77777777" w:rsidR="00BC7298" w:rsidRPr="00650915" w:rsidRDefault="00BC7298" w:rsidP="00BC7298">
      <w:pPr>
        <w:ind w:left="4860" w:right="-1"/>
        <w:rPr>
          <w:sz w:val="16"/>
          <w:szCs w:val="16"/>
        </w:rPr>
      </w:pPr>
      <w:r w:rsidRPr="00650915">
        <w:rPr>
          <w:sz w:val="16"/>
          <w:szCs w:val="16"/>
        </w:rPr>
        <w:t>________________________________________________________</w:t>
      </w:r>
    </w:p>
    <w:p w14:paraId="0D211BF1" w14:textId="0D699145" w:rsidR="00BC7298" w:rsidRPr="00650915" w:rsidRDefault="00BC7298" w:rsidP="00BC7298">
      <w:pPr>
        <w:ind w:left="4860" w:right="1984"/>
        <w:rPr>
          <w:sz w:val="16"/>
          <w:szCs w:val="16"/>
        </w:rPr>
      </w:pPr>
      <w:r w:rsidRPr="00650915">
        <w:rPr>
          <w:sz w:val="16"/>
          <w:szCs w:val="16"/>
        </w:rPr>
        <w:t xml:space="preserve">               </w:t>
      </w:r>
      <w:r w:rsidR="00F1029C" w:rsidRPr="00650915">
        <w:rPr>
          <w:sz w:val="16"/>
          <w:szCs w:val="16"/>
        </w:rPr>
        <w:t xml:space="preserve">                   </w:t>
      </w:r>
      <w:r w:rsidRPr="00650915">
        <w:rPr>
          <w:sz w:val="16"/>
          <w:szCs w:val="16"/>
        </w:rPr>
        <w:t>(номер дела</w:t>
      </w:r>
      <w:r w:rsidR="00F1029C" w:rsidRPr="00650915">
        <w:rPr>
          <w:sz w:val="16"/>
          <w:szCs w:val="16"/>
        </w:rPr>
        <w:t xml:space="preserve"> или </w:t>
      </w:r>
      <w:r w:rsidR="003B189D" w:rsidRPr="00650915">
        <w:rPr>
          <w:sz w:val="16"/>
          <w:szCs w:val="16"/>
        </w:rPr>
        <w:t xml:space="preserve"> </w:t>
      </w:r>
      <w:r w:rsidR="003B189D" w:rsidRPr="00650915">
        <w:rPr>
          <w:sz w:val="16"/>
          <w:szCs w:val="16"/>
          <w:lang w:val="en-US"/>
        </w:rPr>
        <w:t>id</w:t>
      </w:r>
      <w:r w:rsidRPr="00650915">
        <w:rPr>
          <w:sz w:val="16"/>
          <w:szCs w:val="16"/>
        </w:rPr>
        <w:t>)</w:t>
      </w:r>
    </w:p>
    <w:p w14:paraId="4A39A80B" w14:textId="77777777" w:rsidR="00BC7298" w:rsidRPr="00650915" w:rsidRDefault="00BC7298" w:rsidP="00BC7298">
      <w:pPr>
        <w:ind w:left="4860" w:right="2267"/>
        <w:rPr>
          <w:sz w:val="16"/>
          <w:szCs w:val="16"/>
        </w:rPr>
      </w:pPr>
    </w:p>
    <w:p w14:paraId="20F09061" w14:textId="77777777" w:rsidR="00BC7298" w:rsidRPr="00650915" w:rsidRDefault="00BC7298" w:rsidP="00BC7298">
      <w:pPr>
        <w:ind w:left="4860" w:right="-1"/>
        <w:rPr>
          <w:sz w:val="16"/>
          <w:szCs w:val="16"/>
        </w:rPr>
      </w:pPr>
      <w:r w:rsidRPr="00650915">
        <w:rPr>
          <w:sz w:val="16"/>
          <w:szCs w:val="16"/>
        </w:rPr>
        <w:t>________________________________________________________</w:t>
      </w:r>
    </w:p>
    <w:p w14:paraId="47DF9FAC" w14:textId="77777777" w:rsidR="00BC7298" w:rsidRPr="00650915" w:rsidRDefault="00BC7298" w:rsidP="00BC7298">
      <w:pPr>
        <w:tabs>
          <w:tab w:val="left" w:pos="7371"/>
        </w:tabs>
        <w:ind w:right="1984"/>
        <w:jc w:val="right"/>
        <w:rPr>
          <w:sz w:val="16"/>
          <w:szCs w:val="16"/>
        </w:rPr>
      </w:pPr>
      <w:r w:rsidRPr="00650915">
        <w:rPr>
          <w:sz w:val="16"/>
          <w:szCs w:val="16"/>
        </w:rPr>
        <w:t>(моб. телефон)</w:t>
      </w:r>
    </w:p>
    <w:p w14:paraId="68FD596E" w14:textId="77777777" w:rsidR="00BC7298" w:rsidRPr="00650915" w:rsidRDefault="00BC7298" w:rsidP="00BC7298">
      <w:pPr>
        <w:jc w:val="center"/>
        <w:rPr>
          <w:sz w:val="24"/>
          <w:szCs w:val="24"/>
        </w:rPr>
      </w:pPr>
    </w:p>
    <w:p w14:paraId="5A5CC9E5" w14:textId="77777777" w:rsidR="00BC7298" w:rsidRPr="00650915" w:rsidRDefault="00BC7298" w:rsidP="00BC7298">
      <w:pPr>
        <w:jc w:val="center"/>
        <w:rPr>
          <w:sz w:val="24"/>
          <w:szCs w:val="24"/>
        </w:rPr>
      </w:pPr>
      <w:r w:rsidRPr="00650915">
        <w:rPr>
          <w:sz w:val="24"/>
          <w:szCs w:val="24"/>
        </w:rPr>
        <w:t>Заявление</w:t>
      </w:r>
    </w:p>
    <w:p w14:paraId="34BA367A" w14:textId="77777777" w:rsidR="00BC7298" w:rsidRPr="00650915" w:rsidRDefault="00BC7298" w:rsidP="00BC7298">
      <w:pPr>
        <w:ind w:firstLine="709"/>
        <w:rPr>
          <w:sz w:val="24"/>
          <w:szCs w:val="24"/>
        </w:rPr>
      </w:pPr>
      <w:r w:rsidRPr="00650915">
        <w:rPr>
          <w:sz w:val="24"/>
          <w:szCs w:val="24"/>
        </w:rPr>
        <w:t xml:space="preserve">Прошу рассмотреть вопрос об изменении/начислении  баллов за </w:t>
      </w:r>
      <w:proofErr w:type="gramStart"/>
      <w:r w:rsidRPr="00650915">
        <w:rPr>
          <w:sz w:val="24"/>
          <w:szCs w:val="24"/>
        </w:rPr>
        <w:t>индивидуальное</w:t>
      </w:r>
      <w:proofErr w:type="gramEnd"/>
    </w:p>
    <w:p w14:paraId="66C8A974" w14:textId="77777777" w:rsidR="00BC7298" w:rsidRPr="00650915" w:rsidRDefault="00BC7298" w:rsidP="00BC7298">
      <w:pPr>
        <w:ind w:firstLine="709"/>
        <w:jc w:val="center"/>
        <w:rPr>
          <w:sz w:val="24"/>
          <w:szCs w:val="24"/>
          <w:vertAlign w:val="subscript"/>
        </w:rPr>
      </w:pPr>
      <w:r w:rsidRPr="00650915">
        <w:rPr>
          <w:sz w:val="24"/>
          <w:szCs w:val="24"/>
          <w:vertAlign w:val="subscript"/>
        </w:rPr>
        <w:t>(нужное подчеркнуть)</w:t>
      </w:r>
    </w:p>
    <w:p w14:paraId="3B19BDC1" w14:textId="77777777" w:rsidR="00BC7298" w:rsidRPr="00650915" w:rsidRDefault="00BC7298" w:rsidP="00BC7298">
      <w:pPr>
        <w:rPr>
          <w:sz w:val="24"/>
          <w:szCs w:val="24"/>
        </w:rPr>
      </w:pPr>
      <w:r w:rsidRPr="00650915">
        <w:rPr>
          <w:sz w:val="24"/>
          <w:szCs w:val="24"/>
        </w:rPr>
        <w:t xml:space="preserve">достижение: «_______________________________________________________________»  </w:t>
      </w:r>
      <w:proofErr w:type="gramStart"/>
      <w:r w:rsidRPr="00650915">
        <w:rPr>
          <w:sz w:val="24"/>
          <w:szCs w:val="24"/>
        </w:rPr>
        <w:t>в</w:t>
      </w:r>
      <w:proofErr w:type="gramEnd"/>
      <w:r w:rsidRPr="00650915">
        <w:rPr>
          <w:sz w:val="24"/>
          <w:szCs w:val="24"/>
        </w:rPr>
        <w:t xml:space="preserve"> </w:t>
      </w:r>
    </w:p>
    <w:p w14:paraId="65915D31" w14:textId="77777777" w:rsidR="00BC7298" w:rsidRPr="00650915" w:rsidRDefault="00BC7298" w:rsidP="00BC7298">
      <w:pPr>
        <w:jc w:val="center"/>
        <w:rPr>
          <w:sz w:val="24"/>
          <w:szCs w:val="24"/>
        </w:rPr>
      </w:pPr>
      <w:r w:rsidRPr="00650915">
        <w:rPr>
          <w:sz w:val="24"/>
          <w:szCs w:val="24"/>
          <w:vertAlign w:val="subscript"/>
        </w:rPr>
        <w:t>(название индивидуального достижения)</w:t>
      </w:r>
    </w:p>
    <w:p w14:paraId="14B116F7" w14:textId="77777777" w:rsidR="00BC7298" w:rsidRPr="00650915" w:rsidRDefault="00BC7298" w:rsidP="00BC7298">
      <w:pPr>
        <w:rPr>
          <w:sz w:val="24"/>
          <w:szCs w:val="24"/>
        </w:rPr>
      </w:pPr>
      <w:r w:rsidRPr="00650915">
        <w:rPr>
          <w:sz w:val="24"/>
          <w:szCs w:val="24"/>
        </w:rPr>
        <w:t xml:space="preserve">связи с тем, что                                     </w:t>
      </w:r>
    </w:p>
    <w:p w14:paraId="68CAC65D" w14:textId="77777777" w:rsidR="00BC7298" w:rsidRPr="00650915" w:rsidRDefault="00BC7298" w:rsidP="00BC7298">
      <w:pPr>
        <w:spacing w:line="360" w:lineRule="auto"/>
        <w:jc w:val="both"/>
        <w:rPr>
          <w:sz w:val="24"/>
          <w:szCs w:val="24"/>
        </w:rPr>
      </w:pPr>
      <w:r w:rsidRPr="00650915">
        <w:rPr>
          <w:sz w:val="24"/>
          <w:szCs w:val="24"/>
        </w:rPr>
        <w:t>1._________________________________________________________________</w:t>
      </w:r>
    </w:p>
    <w:p w14:paraId="4628C64F" w14:textId="77777777" w:rsidR="00BC7298" w:rsidRPr="00650915" w:rsidRDefault="00BC7298" w:rsidP="00BC7298">
      <w:pPr>
        <w:spacing w:line="360" w:lineRule="auto"/>
        <w:jc w:val="both"/>
        <w:rPr>
          <w:sz w:val="24"/>
          <w:szCs w:val="24"/>
        </w:rPr>
      </w:pPr>
      <w:r w:rsidRPr="00650915">
        <w:rPr>
          <w:sz w:val="24"/>
          <w:szCs w:val="24"/>
        </w:rPr>
        <w:t>2. ________________________________________________________________</w:t>
      </w:r>
    </w:p>
    <w:p w14:paraId="254CAD73" w14:textId="77777777" w:rsidR="00BC7298" w:rsidRPr="00650915" w:rsidRDefault="00BC7298" w:rsidP="00BC7298">
      <w:pPr>
        <w:jc w:val="both"/>
        <w:rPr>
          <w:sz w:val="24"/>
          <w:szCs w:val="24"/>
        </w:rPr>
      </w:pPr>
      <w:r w:rsidRPr="00650915">
        <w:rPr>
          <w:sz w:val="24"/>
          <w:szCs w:val="24"/>
        </w:rPr>
        <w:t>3.________________________________________________________________</w:t>
      </w:r>
    </w:p>
    <w:p w14:paraId="09A6EC13" w14:textId="77777777" w:rsidR="00BC7298" w:rsidRPr="00650915" w:rsidRDefault="00BC7298" w:rsidP="00BC7298">
      <w:pPr>
        <w:jc w:val="center"/>
        <w:rPr>
          <w:sz w:val="24"/>
          <w:szCs w:val="24"/>
          <w:vertAlign w:val="subscript"/>
        </w:rPr>
      </w:pPr>
      <w:r w:rsidRPr="00650915">
        <w:rPr>
          <w:sz w:val="24"/>
          <w:szCs w:val="24"/>
          <w:vertAlign w:val="subscript"/>
        </w:rPr>
        <w:t>(причина апелляции)</w:t>
      </w:r>
    </w:p>
    <w:p w14:paraId="63BB3977" w14:textId="77777777" w:rsidR="00BC7298" w:rsidRPr="00650915" w:rsidRDefault="00BC7298" w:rsidP="00BC7298">
      <w:pPr>
        <w:rPr>
          <w:sz w:val="24"/>
          <w:szCs w:val="24"/>
        </w:rPr>
      </w:pPr>
      <w:r w:rsidRPr="00650915">
        <w:rPr>
          <w:sz w:val="24"/>
          <w:szCs w:val="24"/>
        </w:rPr>
        <w:t>«___» _________ 20     г.                                                                                ___________________</w:t>
      </w:r>
    </w:p>
    <w:p w14:paraId="20987CA6" w14:textId="77777777" w:rsidR="00BC7298" w:rsidRPr="00650915" w:rsidRDefault="00BC7298" w:rsidP="00BC7298">
      <w:pPr>
        <w:jc w:val="center"/>
        <w:rPr>
          <w:sz w:val="24"/>
          <w:szCs w:val="24"/>
          <w:vertAlign w:val="subscript"/>
        </w:rPr>
      </w:pPr>
      <w:r w:rsidRPr="00650915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(подпись </w:t>
      </w:r>
      <w:proofErr w:type="gramStart"/>
      <w:r w:rsidRPr="00650915">
        <w:rPr>
          <w:sz w:val="24"/>
          <w:szCs w:val="24"/>
          <w:vertAlign w:val="subscript"/>
        </w:rPr>
        <w:t>поступающего</w:t>
      </w:r>
      <w:proofErr w:type="gramEnd"/>
      <w:r w:rsidRPr="00650915">
        <w:rPr>
          <w:sz w:val="24"/>
          <w:szCs w:val="24"/>
          <w:vertAlign w:val="subscript"/>
        </w:rPr>
        <w:t>)</w:t>
      </w:r>
    </w:p>
    <w:p w14:paraId="14F2ADCC" w14:textId="77777777" w:rsidR="00BC7298" w:rsidRPr="00650915" w:rsidRDefault="00BC7298" w:rsidP="00BC7298">
      <w:pPr>
        <w:spacing w:line="360" w:lineRule="auto"/>
        <w:jc w:val="right"/>
        <w:rPr>
          <w:sz w:val="24"/>
          <w:szCs w:val="24"/>
        </w:rPr>
      </w:pPr>
    </w:p>
    <w:p w14:paraId="7232D585" w14:textId="77777777" w:rsidR="003855C4" w:rsidRPr="00650915" w:rsidRDefault="003855C4" w:rsidP="007C58BE">
      <w:pPr>
        <w:contextualSpacing/>
      </w:pPr>
    </w:p>
    <w:sectPr w:rsidR="003855C4" w:rsidRPr="00650915" w:rsidSect="00650915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6FAB3" w14:textId="77777777" w:rsidR="00A67FF7" w:rsidRDefault="00A67FF7">
      <w:r>
        <w:separator/>
      </w:r>
    </w:p>
  </w:endnote>
  <w:endnote w:type="continuationSeparator" w:id="0">
    <w:p w14:paraId="58983FC1" w14:textId="77777777" w:rsidR="00A67FF7" w:rsidRDefault="00A6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1D864" w14:textId="77777777" w:rsidR="00A67FF7" w:rsidRDefault="00A67FF7">
      <w:r>
        <w:separator/>
      </w:r>
    </w:p>
  </w:footnote>
  <w:footnote w:type="continuationSeparator" w:id="0">
    <w:p w14:paraId="1ABBAAC5" w14:textId="77777777" w:rsidR="00A67FF7" w:rsidRDefault="00A6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06193" w14:textId="77777777" w:rsidR="00994901" w:rsidRDefault="007E214E" w:rsidP="001731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490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901">
      <w:rPr>
        <w:rStyle w:val="a7"/>
        <w:noProof/>
      </w:rPr>
      <w:t>48</w:t>
    </w:r>
    <w:r>
      <w:rPr>
        <w:rStyle w:val="a7"/>
      </w:rPr>
      <w:fldChar w:fldCharType="end"/>
    </w:r>
  </w:p>
  <w:p w14:paraId="65DC0A76" w14:textId="77777777" w:rsidR="00994901" w:rsidRDefault="009949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2FAB4" w14:textId="77777777" w:rsidR="00994901" w:rsidRPr="00212A0F" w:rsidRDefault="007E214E" w:rsidP="00823AD2">
    <w:pPr>
      <w:pStyle w:val="a5"/>
      <w:jc w:val="center"/>
      <w:rPr>
        <w:rFonts w:asciiTheme="minorHAnsi" w:hAnsiTheme="minorHAnsi"/>
      </w:rPr>
    </w:pPr>
    <w:r w:rsidRPr="00212A0F">
      <w:rPr>
        <w:rFonts w:asciiTheme="minorHAnsi" w:hAnsiTheme="minorHAnsi"/>
      </w:rPr>
      <w:fldChar w:fldCharType="begin"/>
    </w:r>
    <w:r w:rsidR="006F11DD" w:rsidRPr="00212A0F">
      <w:rPr>
        <w:rFonts w:asciiTheme="minorHAnsi" w:hAnsiTheme="minorHAnsi"/>
      </w:rPr>
      <w:instrText>PAGE   \* MERGEFORMAT</w:instrText>
    </w:r>
    <w:r w:rsidRPr="00212A0F">
      <w:rPr>
        <w:rFonts w:asciiTheme="minorHAnsi" w:hAnsiTheme="minorHAnsi"/>
      </w:rPr>
      <w:fldChar w:fldCharType="separate"/>
    </w:r>
    <w:r w:rsidR="00454992">
      <w:rPr>
        <w:rFonts w:asciiTheme="minorHAnsi" w:hAnsiTheme="minorHAnsi"/>
        <w:noProof/>
      </w:rPr>
      <w:t>3</w:t>
    </w:r>
    <w:r w:rsidRPr="00212A0F">
      <w:rPr>
        <w:rFonts w:asciiTheme="minorHAnsi" w:hAnsiTheme="minorHAnsi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383"/>
    <w:multiLevelType w:val="singleLevel"/>
    <w:tmpl w:val="1CC40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673ACA"/>
    <w:multiLevelType w:val="hybridMultilevel"/>
    <w:tmpl w:val="3C144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33D"/>
    <w:multiLevelType w:val="singleLevel"/>
    <w:tmpl w:val="1CC40B66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0BA67CC"/>
    <w:multiLevelType w:val="hybridMultilevel"/>
    <w:tmpl w:val="AFEC7860"/>
    <w:lvl w:ilvl="0" w:tplc="9D2ACADE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717AB"/>
    <w:multiLevelType w:val="hybridMultilevel"/>
    <w:tmpl w:val="7BD40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F64BA"/>
    <w:multiLevelType w:val="hybridMultilevel"/>
    <w:tmpl w:val="035E83E4"/>
    <w:lvl w:ilvl="0" w:tplc="96BC587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0E4D2B"/>
    <w:multiLevelType w:val="hybridMultilevel"/>
    <w:tmpl w:val="5ACE1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A5E80"/>
    <w:multiLevelType w:val="hybridMultilevel"/>
    <w:tmpl w:val="25DAA6A8"/>
    <w:lvl w:ilvl="0" w:tplc="54B8A926">
      <w:start w:val="1"/>
      <w:numFmt w:val="bullet"/>
      <w:lvlText w:val=""/>
      <w:lvlJc w:val="left"/>
      <w:pPr>
        <w:tabs>
          <w:tab w:val="num" w:pos="1870"/>
        </w:tabs>
        <w:ind w:left="79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8">
    <w:nsid w:val="41C732CB"/>
    <w:multiLevelType w:val="hybridMultilevel"/>
    <w:tmpl w:val="9B84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11BBF"/>
    <w:multiLevelType w:val="hybridMultilevel"/>
    <w:tmpl w:val="4224C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72D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E029D1"/>
    <w:multiLevelType w:val="singleLevel"/>
    <w:tmpl w:val="D244F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96466E3"/>
    <w:multiLevelType w:val="hybridMultilevel"/>
    <w:tmpl w:val="A7F61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2B42BC"/>
    <w:multiLevelType w:val="hybridMultilevel"/>
    <w:tmpl w:val="C6D4679E"/>
    <w:lvl w:ilvl="0" w:tplc="40AE9D3A">
      <w:start w:val="1"/>
      <w:numFmt w:val="decimal"/>
      <w:lvlText w:val="1.%1."/>
      <w:lvlJc w:val="left"/>
      <w:pPr>
        <w:tabs>
          <w:tab w:val="num" w:pos="709"/>
        </w:tabs>
        <w:ind w:left="1429" w:hanging="360"/>
      </w:pPr>
      <w:rPr>
        <w:rFonts w:hint="default"/>
        <w:sz w:val="24"/>
        <w:szCs w:val="24"/>
      </w:rPr>
    </w:lvl>
    <w:lvl w:ilvl="1" w:tplc="40AE9D3A">
      <w:start w:val="1"/>
      <w:numFmt w:val="decimal"/>
      <w:lvlText w:val="1.%2."/>
      <w:lvlJc w:val="left"/>
      <w:pPr>
        <w:tabs>
          <w:tab w:val="num" w:pos="1429"/>
        </w:tabs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1EA70AE"/>
    <w:multiLevelType w:val="hybridMultilevel"/>
    <w:tmpl w:val="3A32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D77A5"/>
    <w:multiLevelType w:val="multilevel"/>
    <w:tmpl w:val="547EE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10"/>
    <w:lvlOverride w:ilvl="0">
      <w:startOverride w:val="1"/>
    </w:lvlOverride>
  </w:num>
  <w:num w:numId="14">
    <w:abstractNumId w:val="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B7"/>
    <w:rsid w:val="00000BCB"/>
    <w:rsid w:val="0000379E"/>
    <w:rsid w:val="00004069"/>
    <w:rsid w:val="000058C3"/>
    <w:rsid w:val="00007A9D"/>
    <w:rsid w:val="0001043A"/>
    <w:rsid w:val="00012B10"/>
    <w:rsid w:val="000169A4"/>
    <w:rsid w:val="000206E1"/>
    <w:rsid w:val="00032896"/>
    <w:rsid w:val="0003310E"/>
    <w:rsid w:val="0003511F"/>
    <w:rsid w:val="00042FA5"/>
    <w:rsid w:val="00044955"/>
    <w:rsid w:val="00047FEA"/>
    <w:rsid w:val="00050BA1"/>
    <w:rsid w:val="00052578"/>
    <w:rsid w:val="0005778D"/>
    <w:rsid w:val="00057FF1"/>
    <w:rsid w:val="00064A69"/>
    <w:rsid w:val="00067252"/>
    <w:rsid w:val="00072734"/>
    <w:rsid w:val="00073286"/>
    <w:rsid w:val="000744FF"/>
    <w:rsid w:val="00092C5B"/>
    <w:rsid w:val="000A2D68"/>
    <w:rsid w:val="000A3A89"/>
    <w:rsid w:val="000A436C"/>
    <w:rsid w:val="000A7C30"/>
    <w:rsid w:val="000D05C0"/>
    <w:rsid w:val="000D18BD"/>
    <w:rsid w:val="000D2549"/>
    <w:rsid w:val="000E24CB"/>
    <w:rsid w:val="000E27C2"/>
    <w:rsid w:val="000F4301"/>
    <w:rsid w:val="000F46A9"/>
    <w:rsid w:val="00106B79"/>
    <w:rsid w:val="00122844"/>
    <w:rsid w:val="0012486E"/>
    <w:rsid w:val="00125FF0"/>
    <w:rsid w:val="00126548"/>
    <w:rsid w:val="0013253E"/>
    <w:rsid w:val="00135512"/>
    <w:rsid w:val="00136A03"/>
    <w:rsid w:val="00144600"/>
    <w:rsid w:val="00144CC6"/>
    <w:rsid w:val="00144E28"/>
    <w:rsid w:val="00147611"/>
    <w:rsid w:val="00155A4E"/>
    <w:rsid w:val="00160D87"/>
    <w:rsid w:val="00162EC9"/>
    <w:rsid w:val="00171353"/>
    <w:rsid w:val="00173153"/>
    <w:rsid w:val="0018549A"/>
    <w:rsid w:val="0019242E"/>
    <w:rsid w:val="00193AA7"/>
    <w:rsid w:val="00197360"/>
    <w:rsid w:val="001A4CC1"/>
    <w:rsid w:val="001A743B"/>
    <w:rsid w:val="001A7D88"/>
    <w:rsid w:val="001B10A1"/>
    <w:rsid w:val="001B212E"/>
    <w:rsid w:val="001B2327"/>
    <w:rsid w:val="001B5FA6"/>
    <w:rsid w:val="001B63F0"/>
    <w:rsid w:val="001C584E"/>
    <w:rsid w:val="001C65F7"/>
    <w:rsid w:val="001D1918"/>
    <w:rsid w:val="001D55B6"/>
    <w:rsid w:val="001D5930"/>
    <w:rsid w:val="001D622E"/>
    <w:rsid w:val="001E3DBD"/>
    <w:rsid w:val="001F538C"/>
    <w:rsid w:val="00203096"/>
    <w:rsid w:val="002112AC"/>
    <w:rsid w:val="00212A0F"/>
    <w:rsid w:val="002130D1"/>
    <w:rsid w:val="00214992"/>
    <w:rsid w:val="002237F5"/>
    <w:rsid w:val="00224B9B"/>
    <w:rsid w:val="0023295B"/>
    <w:rsid w:val="00243C1A"/>
    <w:rsid w:val="002477D6"/>
    <w:rsid w:val="00250AF1"/>
    <w:rsid w:val="00251644"/>
    <w:rsid w:val="002522FF"/>
    <w:rsid w:val="00260147"/>
    <w:rsid w:val="002617B2"/>
    <w:rsid w:val="00270BDF"/>
    <w:rsid w:val="0027321A"/>
    <w:rsid w:val="0027454F"/>
    <w:rsid w:val="002764AC"/>
    <w:rsid w:val="00282460"/>
    <w:rsid w:val="002827FC"/>
    <w:rsid w:val="002978E6"/>
    <w:rsid w:val="002A01EB"/>
    <w:rsid w:val="002A230A"/>
    <w:rsid w:val="002A4284"/>
    <w:rsid w:val="002C08E2"/>
    <w:rsid w:val="002C48A8"/>
    <w:rsid w:val="002C49EF"/>
    <w:rsid w:val="002C53B0"/>
    <w:rsid w:val="002C77D4"/>
    <w:rsid w:val="002D1F2B"/>
    <w:rsid w:val="002D3A10"/>
    <w:rsid w:val="002D51E3"/>
    <w:rsid w:val="002D5547"/>
    <w:rsid w:val="002E017D"/>
    <w:rsid w:val="002E7720"/>
    <w:rsid w:val="002F3FB8"/>
    <w:rsid w:val="002F49F5"/>
    <w:rsid w:val="00301CEA"/>
    <w:rsid w:val="00303D97"/>
    <w:rsid w:val="003113EF"/>
    <w:rsid w:val="00315C17"/>
    <w:rsid w:val="003166B2"/>
    <w:rsid w:val="00317913"/>
    <w:rsid w:val="00322683"/>
    <w:rsid w:val="003310C2"/>
    <w:rsid w:val="00334916"/>
    <w:rsid w:val="003419C1"/>
    <w:rsid w:val="00352863"/>
    <w:rsid w:val="00360436"/>
    <w:rsid w:val="00360A4C"/>
    <w:rsid w:val="00363CA3"/>
    <w:rsid w:val="003658A5"/>
    <w:rsid w:val="00377167"/>
    <w:rsid w:val="00380EDA"/>
    <w:rsid w:val="00382055"/>
    <w:rsid w:val="00383C2A"/>
    <w:rsid w:val="003855C4"/>
    <w:rsid w:val="003929A5"/>
    <w:rsid w:val="00392B84"/>
    <w:rsid w:val="00394591"/>
    <w:rsid w:val="003B189D"/>
    <w:rsid w:val="003B3EFA"/>
    <w:rsid w:val="003B3F73"/>
    <w:rsid w:val="003C55C0"/>
    <w:rsid w:val="003D15B5"/>
    <w:rsid w:val="003D1B0C"/>
    <w:rsid w:val="003D21D2"/>
    <w:rsid w:val="003D6F35"/>
    <w:rsid w:val="003E532C"/>
    <w:rsid w:val="003F03B6"/>
    <w:rsid w:val="003F71CF"/>
    <w:rsid w:val="00400347"/>
    <w:rsid w:val="00400F1C"/>
    <w:rsid w:val="0040430B"/>
    <w:rsid w:val="00410B4D"/>
    <w:rsid w:val="00411D9D"/>
    <w:rsid w:val="00414C24"/>
    <w:rsid w:val="00423D30"/>
    <w:rsid w:val="00426456"/>
    <w:rsid w:val="00431BDE"/>
    <w:rsid w:val="00431E4F"/>
    <w:rsid w:val="00436C86"/>
    <w:rsid w:val="004411AA"/>
    <w:rsid w:val="00444F3F"/>
    <w:rsid w:val="00447A73"/>
    <w:rsid w:val="0045257B"/>
    <w:rsid w:val="00454992"/>
    <w:rsid w:val="004552FE"/>
    <w:rsid w:val="0045546B"/>
    <w:rsid w:val="00457A6C"/>
    <w:rsid w:val="00460E9E"/>
    <w:rsid w:val="004643EB"/>
    <w:rsid w:val="004967C7"/>
    <w:rsid w:val="004A0C41"/>
    <w:rsid w:val="004A3CAA"/>
    <w:rsid w:val="004B2DE8"/>
    <w:rsid w:val="004B388C"/>
    <w:rsid w:val="004B7004"/>
    <w:rsid w:val="004C1CCA"/>
    <w:rsid w:val="004C5C38"/>
    <w:rsid w:val="004D7C40"/>
    <w:rsid w:val="004E5E97"/>
    <w:rsid w:val="00501CEB"/>
    <w:rsid w:val="00510407"/>
    <w:rsid w:val="00512FDC"/>
    <w:rsid w:val="00513121"/>
    <w:rsid w:val="005155B9"/>
    <w:rsid w:val="00525EDC"/>
    <w:rsid w:val="00531ECE"/>
    <w:rsid w:val="005358DC"/>
    <w:rsid w:val="00535B23"/>
    <w:rsid w:val="00537249"/>
    <w:rsid w:val="0054211E"/>
    <w:rsid w:val="00542F9B"/>
    <w:rsid w:val="00555298"/>
    <w:rsid w:val="005573EC"/>
    <w:rsid w:val="00563F7B"/>
    <w:rsid w:val="00581CC3"/>
    <w:rsid w:val="00582141"/>
    <w:rsid w:val="00586E53"/>
    <w:rsid w:val="00593111"/>
    <w:rsid w:val="00595F3A"/>
    <w:rsid w:val="005A0355"/>
    <w:rsid w:val="005A6276"/>
    <w:rsid w:val="005C14BE"/>
    <w:rsid w:val="005C4CCA"/>
    <w:rsid w:val="005D0B60"/>
    <w:rsid w:val="005D34AD"/>
    <w:rsid w:val="005E19B4"/>
    <w:rsid w:val="005E1DC0"/>
    <w:rsid w:val="005E5022"/>
    <w:rsid w:val="005E6D86"/>
    <w:rsid w:val="005F1F1C"/>
    <w:rsid w:val="005F6103"/>
    <w:rsid w:val="00611499"/>
    <w:rsid w:val="00612A51"/>
    <w:rsid w:val="00615E6C"/>
    <w:rsid w:val="006166E6"/>
    <w:rsid w:val="006171EA"/>
    <w:rsid w:val="00623708"/>
    <w:rsid w:val="006264CD"/>
    <w:rsid w:val="006308C3"/>
    <w:rsid w:val="00642113"/>
    <w:rsid w:val="00650915"/>
    <w:rsid w:val="00657272"/>
    <w:rsid w:val="00657E25"/>
    <w:rsid w:val="00681C9E"/>
    <w:rsid w:val="00681CC0"/>
    <w:rsid w:val="00683115"/>
    <w:rsid w:val="006835C5"/>
    <w:rsid w:val="006905A5"/>
    <w:rsid w:val="006966E6"/>
    <w:rsid w:val="006C4B3C"/>
    <w:rsid w:val="006C561A"/>
    <w:rsid w:val="006C77CC"/>
    <w:rsid w:val="006E1A7E"/>
    <w:rsid w:val="006E1FB0"/>
    <w:rsid w:val="006E7104"/>
    <w:rsid w:val="006F11DD"/>
    <w:rsid w:val="006F1407"/>
    <w:rsid w:val="006F50F5"/>
    <w:rsid w:val="007063EA"/>
    <w:rsid w:val="007105DF"/>
    <w:rsid w:val="007115D0"/>
    <w:rsid w:val="00716B32"/>
    <w:rsid w:val="007170E5"/>
    <w:rsid w:val="00725B35"/>
    <w:rsid w:val="0072719F"/>
    <w:rsid w:val="00731961"/>
    <w:rsid w:val="0073638E"/>
    <w:rsid w:val="00740EC2"/>
    <w:rsid w:val="007451AF"/>
    <w:rsid w:val="007600BD"/>
    <w:rsid w:val="00760E86"/>
    <w:rsid w:val="00760F69"/>
    <w:rsid w:val="007635ED"/>
    <w:rsid w:val="00764378"/>
    <w:rsid w:val="007663D6"/>
    <w:rsid w:val="00770309"/>
    <w:rsid w:val="00773B17"/>
    <w:rsid w:val="00774FFF"/>
    <w:rsid w:val="0077564F"/>
    <w:rsid w:val="00776D9F"/>
    <w:rsid w:val="00780077"/>
    <w:rsid w:val="007811FF"/>
    <w:rsid w:val="00783530"/>
    <w:rsid w:val="007863AC"/>
    <w:rsid w:val="007B68DC"/>
    <w:rsid w:val="007C58BE"/>
    <w:rsid w:val="007C7D85"/>
    <w:rsid w:val="007E214E"/>
    <w:rsid w:val="007E3E7F"/>
    <w:rsid w:val="007E4A49"/>
    <w:rsid w:val="00816094"/>
    <w:rsid w:val="0082036B"/>
    <w:rsid w:val="008226F1"/>
    <w:rsid w:val="00823AD2"/>
    <w:rsid w:val="00827408"/>
    <w:rsid w:val="00835B01"/>
    <w:rsid w:val="00835B77"/>
    <w:rsid w:val="00835EF7"/>
    <w:rsid w:val="008458B2"/>
    <w:rsid w:val="00850BB7"/>
    <w:rsid w:val="008565E9"/>
    <w:rsid w:val="00862801"/>
    <w:rsid w:val="008713B8"/>
    <w:rsid w:val="00876373"/>
    <w:rsid w:val="008763AD"/>
    <w:rsid w:val="00891041"/>
    <w:rsid w:val="00894539"/>
    <w:rsid w:val="008A10ED"/>
    <w:rsid w:val="008A138B"/>
    <w:rsid w:val="008A4FCF"/>
    <w:rsid w:val="008B422A"/>
    <w:rsid w:val="008B7840"/>
    <w:rsid w:val="008C33EE"/>
    <w:rsid w:val="008C3F8E"/>
    <w:rsid w:val="008D501F"/>
    <w:rsid w:val="00902B75"/>
    <w:rsid w:val="00902FB1"/>
    <w:rsid w:val="00913565"/>
    <w:rsid w:val="0092712C"/>
    <w:rsid w:val="009302D1"/>
    <w:rsid w:val="009307DD"/>
    <w:rsid w:val="009474F9"/>
    <w:rsid w:val="00952D18"/>
    <w:rsid w:val="00961BE9"/>
    <w:rsid w:val="00967B03"/>
    <w:rsid w:val="00967FB7"/>
    <w:rsid w:val="009756F1"/>
    <w:rsid w:val="00975A7D"/>
    <w:rsid w:val="0098263C"/>
    <w:rsid w:val="00985E7C"/>
    <w:rsid w:val="00991962"/>
    <w:rsid w:val="00994901"/>
    <w:rsid w:val="00996E4D"/>
    <w:rsid w:val="00997596"/>
    <w:rsid w:val="009A1D8A"/>
    <w:rsid w:val="009B04AB"/>
    <w:rsid w:val="009B4747"/>
    <w:rsid w:val="009C27E0"/>
    <w:rsid w:val="009D2829"/>
    <w:rsid w:val="009E364E"/>
    <w:rsid w:val="009E6834"/>
    <w:rsid w:val="009E7914"/>
    <w:rsid w:val="009F2712"/>
    <w:rsid w:val="009F4226"/>
    <w:rsid w:val="00A0373F"/>
    <w:rsid w:val="00A11A0B"/>
    <w:rsid w:val="00A14B68"/>
    <w:rsid w:val="00A150E0"/>
    <w:rsid w:val="00A15636"/>
    <w:rsid w:val="00A259AB"/>
    <w:rsid w:val="00A319A5"/>
    <w:rsid w:val="00A34ECE"/>
    <w:rsid w:val="00A500D7"/>
    <w:rsid w:val="00A54537"/>
    <w:rsid w:val="00A563A2"/>
    <w:rsid w:val="00A600DB"/>
    <w:rsid w:val="00A60457"/>
    <w:rsid w:val="00A6458A"/>
    <w:rsid w:val="00A6593F"/>
    <w:rsid w:val="00A669E0"/>
    <w:rsid w:val="00A67FF7"/>
    <w:rsid w:val="00A82E4F"/>
    <w:rsid w:val="00A9078F"/>
    <w:rsid w:val="00A91457"/>
    <w:rsid w:val="00A93E39"/>
    <w:rsid w:val="00AA6CFD"/>
    <w:rsid w:val="00AB0B8A"/>
    <w:rsid w:val="00AB466F"/>
    <w:rsid w:val="00AB5469"/>
    <w:rsid w:val="00AC60E7"/>
    <w:rsid w:val="00AC6904"/>
    <w:rsid w:val="00AD0068"/>
    <w:rsid w:val="00AD161C"/>
    <w:rsid w:val="00AD3FB3"/>
    <w:rsid w:val="00AE198E"/>
    <w:rsid w:val="00AE1CAD"/>
    <w:rsid w:val="00AF2DB2"/>
    <w:rsid w:val="00AF4258"/>
    <w:rsid w:val="00AF6B3F"/>
    <w:rsid w:val="00B004D5"/>
    <w:rsid w:val="00B06110"/>
    <w:rsid w:val="00B11D59"/>
    <w:rsid w:val="00B1403B"/>
    <w:rsid w:val="00B148DF"/>
    <w:rsid w:val="00B15D03"/>
    <w:rsid w:val="00B2027D"/>
    <w:rsid w:val="00B246AA"/>
    <w:rsid w:val="00B263E6"/>
    <w:rsid w:val="00B315A1"/>
    <w:rsid w:val="00B37183"/>
    <w:rsid w:val="00B51258"/>
    <w:rsid w:val="00B53FA2"/>
    <w:rsid w:val="00B616B2"/>
    <w:rsid w:val="00B639E9"/>
    <w:rsid w:val="00B66A49"/>
    <w:rsid w:val="00B67937"/>
    <w:rsid w:val="00B761C4"/>
    <w:rsid w:val="00B774FA"/>
    <w:rsid w:val="00B82823"/>
    <w:rsid w:val="00B85B8A"/>
    <w:rsid w:val="00B9297D"/>
    <w:rsid w:val="00BB15AD"/>
    <w:rsid w:val="00BB7727"/>
    <w:rsid w:val="00BC16E3"/>
    <w:rsid w:val="00BC2CAC"/>
    <w:rsid w:val="00BC4DFF"/>
    <w:rsid w:val="00BC7298"/>
    <w:rsid w:val="00BD013E"/>
    <w:rsid w:val="00BD0DF0"/>
    <w:rsid w:val="00BD4417"/>
    <w:rsid w:val="00BE0468"/>
    <w:rsid w:val="00BF03B5"/>
    <w:rsid w:val="00C01825"/>
    <w:rsid w:val="00C0208D"/>
    <w:rsid w:val="00C21E91"/>
    <w:rsid w:val="00C26CF7"/>
    <w:rsid w:val="00C30D0D"/>
    <w:rsid w:val="00C43041"/>
    <w:rsid w:val="00C50049"/>
    <w:rsid w:val="00C52542"/>
    <w:rsid w:val="00C63090"/>
    <w:rsid w:val="00C72632"/>
    <w:rsid w:val="00C82B9F"/>
    <w:rsid w:val="00C83014"/>
    <w:rsid w:val="00C86992"/>
    <w:rsid w:val="00C87000"/>
    <w:rsid w:val="00C87400"/>
    <w:rsid w:val="00C90A31"/>
    <w:rsid w:val="00C93C93"/>
    <w:rsid w:val="00CA41E1"/>
    <w:rsid w:val="00CA47AB"/>
    <w:rsid w:val="00CC074C"/>
    <w:rsid w:val="00CD05C6"/>
    <w:rsid w:val="00CD6BA5"/>
    <w:rsid w:val="00CE22D9"/>
    <w:rsid w:val="00CE289D"/>
    <w:rsid w:val="00CE3F2F"/>
    <w:rsid w:val="00CF4788"/>
    <w:rsid w:val="00CF6B06"/>
    <w:rsid w:val="00CF7018"/>
    <w:rsid w:val="00D075FA"/>
    <w:rsid w:val="00D10065"/>
    <w:rsid w:val="00D17205"/>
    <w:rsid w:val="00D17A6A"/>
    <w:rsid w:val="00D34974"/>
    <w:rsid w:val="00D37824"/>
    <w:rsid w:val="00D422D6"/>
    <w:rsid w:val="00D5310E"/>
    <w:rsid w:val="00D54452"/>
    <w:rsid w:val="00D55018"/>
    <w:rsid w:val="00D6366F"/>
    <w:rsid w:val="00D64CD6"/>
    <w:rsid w:val="00D65C7F"/>
    <w:rsid w:val="00D7034D"/>
    <w:rsid w:val="00D70B63"/>
    <w:rsid w:val="00D73C30"/>
    <w:rsid w:val="00D75EE9"/>
    <w:rsid w:val="00D81CC9"/>
    <w:rsid w:val="00D86475"/>
    <w:rsid w:val="00D9146B"/>
    <w:rsid w:val="00D92C21"/>
    <w:rsid w:val="00DA017F"/>
    <w:rsid w:val="00DA0B2C"/>
    <w:rsid w:val="00DA5C8C"/>
    <w:rsid w:val="00DB1A09"/>
    <w:rsid w:val="00DB516A"/>
    <w:rsid w:val="00DD2BC2"/>
    <w:rsid w:val="00DD3C47"/>
    <w:rsid w:val="00DD518B"/>
    <w:rsid w:val="00DE556C"/>
    <w:rsid w:val="00DE6355"/>
    <w:rsid w:val="00DF0990"/>
    <w:rsid w:val="00DF3A69"/>
    <w:rsid w:val="00DF5191"/>
    <w:rsid w:val="00DF58E2"/>
    <w:rsid w:val="00E01161"/>
    <w:rsid w:val="00E01E11"/>
    <w:rsid w:val="00E120AD"/>
    <w:rsid w:val="00E13BFA"/>
    <w:rsid w:val="00E15681"/>
    <w:rsid w:val="00E21554"/>
    <w:rsid w:val="00E23C7F"/>
    <w:rsid w:val="00E31076"/>
    <w:rsid w:val="00E31F22"/>
    <w:rsid w:val="00E33DBF"/>
    <w:rsid w:val="00E3459C"/>
    <w:rsid w:val="00E353A6"/>
    <w:rsid w:val="00E40AA1"/>
    <w:rsid w:val="00E40ADC"/>
    <w:rsid w:val="00E433CD"/>
    <w:rsid w:val="00E558FC"/>
    <w:rsid w:val="00E65719"/>
    <w:rsid w:val="00E71F86"/>
    <w:rsid w:val="00E77E2C"/>
    <w:rsid w:val="00E81B1B"/>
    <w:rsid w:val="00E916B9"/>
    <w:rsid w:val="00E945A9"/>
    <w:rsid w:val="00E96E1C"/>
    <w:rsid w:val="00EA1ABC"/>
    <w:rsid w:val="00EA7309"/>
    <w:rsid w:val="00EB38A9"/>
    <w:rsid w:val="00EB6029"/>
    <w:rsid w:val="00EB6C77"/>
    <w:rsid w:val="00EB7C68"/>
    <w:rsid w:val="00ED3978"/>
    <w:rsid w:val="00ED57B2"/>
    <w:rsid w:val="00EE0FA4"/>
    <w:rsid w:val="00EE4744"/>
    <w:rsid w:val="00EE62F8"/>
    <w:rsid w:val="00EF1877"/>
    <w:rsid w:val="00EF1CD5"/>
    <w:rsid w:val="00EF6FCC"/>
    <w:rsid w:val="00F07F97"/>
    <w:rsid w:val="00F10116"/>
    <w:rsid w:val="00F1029C"/>
    <w:rsid w:val="00F224C9"/>
    <w:rsid w:val="00F22BF5"/>
    <w:rsid w:val="00F34811"/>
    <w:rsid w:val="00F34EBC"/>
    <w:rsid w:val="00F4368D"/>
    <w:rsid w:val="00F47DF7"/>
    <w:rsid w:val="00F5215D"/>
    <w:rsid w:val="00F5547D"/>
    <w:rsid w:val="00F61649"/>
    <w:rsid w:val="00F62E18"/>
    <w:rsid w:val="00F64526"/>
    <w:rsid w:val="00F71EFD"/>
    <w:rsid w:val="00F74BCF"/>
    <w:rsid w:val="00F77852"/>
    <w:rsid w:val="00F8762D"/>
    <w:rsid w:val="00F91A1C"/>
    <w:rsid w:val="00F949A8"/>
    <w:rsid w:val="00FA33B3"/>
    <w:rsid w:val="00FA4A49"/>
    <w:rsid w:val="00FB782B"/>
    <w:rsid w:val="00FC48F5"/>
    <w:rsid w:val="00FC7739"/>
    <w:rsid w:val="00FD05E9"/>
    <w:rsid w:val="00FD17A1"/>
    <w:rsid w:val="00FD1E87"/>
    <w:rsid w:val="00FE23FE"/>
    <w:rsid w:val="00FF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D5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0B"/>
  </w:style>
  <w:style w:type="paragraph" w:styleId="1">
    <w:name w:val="heading 1"/>
    <w:basedOn w:val="a"/>
    <w:next w:val="a"/>
    <w:link w:val="10"/>
    <w:qFormat/>
    <w:rsid w:val="008A138B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0BA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40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A138B"/>
    <w:pPr>
      <w:keepNext/>
      <w:jc w:val="center"/>
      <w:outlineLvl w:val="4"/>
    </w:pPr>
    <w:rPr>
      <w:b/>
      <w:caps/>
      <w:sz w:val="28"/>
    </w:rPr>
  </w:style>
  <w:style w:type="paragraph" w:styleId="6">
    <w:name w:val="heading 6"/>
    <w:basedOn w:val="a"/>
    <w:next w:val="a"/>
    <w:link w:val="60"/>
    <w:qFormat/>
    <w:rsid w:val="008A138B"/>
    <w:pPr>
      <w:keepNext/>
      <w:spacing w:before="504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50BB7"/>
    <w:rPr>
      <w:b/>
      <w:sz w:val="28"/>
      <w:lang w:val="ru-RU" w:eastAsia="ru-RU" w:bidi="ar-SA"/>
    </w:rPr>
  </w:style>
  <w:style w:type="paragraph" w:styleId="a4">
    <w:name w:val="Body Text"/>
    <w:basedOn w:val="a"/>
    <w:link w:val="a3"/>
    <w:rsid w:val="00850BB7"/>
    <w:pPr>
      <w:jc w:val="center"/>
    </w:pPr>
    <w:rPr>
      <w:b/>
      <w:sz w:val="28"/>
    </w:rPr>
  </w:style>
  <w:style w:type="paragraph" w:customStyle="1" w:styleId="Default">
    <w:name w:val="Default"/>
    <w:uiPriority w:val="99"/>
    <w:rsid w:val="00CA41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ED57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57B2"/>
  </w:style>
  <w:style w:type="character" w:customStyle="1" w:styleId="fontstyle01">
    <w:name w:val="fontstyle01"/>
    <w:rsid w:val="00EA7309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paragraph" w:styleId="a8">
    <w:name w:val="Normal (Web)"/>
    <w:basedOn w:val="a"/>
    <w:uiPriority w:val="99"/>
    <w:rsid w:val="002F3FB8"/>
    <w:pPr>
      <w:spacing w:before="150" w:after="150" w:line="312" w:lineRule="auto"/>
    </w:pPr>
    <w:rPr>
      <w:sz w:val="24"/>
      <w:szCs w:val="24"/>
    </w:rPr>
  </w:style>
  <w:style w:type="character" w:styleId="a9">
    <w:name w:val="Hyperlink"/>
    <w:rsid w:val="004A3CAA"/>
    <w:rPr>
      <w:color w:val="0000FF"/>
      <w:u w:val="single"/>
    </w:rPr>
  </w:style>
  <w:style w:type="table" w:styleId="aa">
    <w:name w:val="Table Grid"/>
    <w:basedOn w:val="a1"/>
    <w:uiPriority w:val="59"/>
    <w:rsid w:val="0082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136A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A03"/>
  </w:style>
  <w:style w:type="character" w:customStyle="1" w:styleId="20">
    <w:name w:val="Заголовок 2 Знак"/>
    <w:link w:val="2"/>
    <w:rsid w:val="00050BA1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99"/>
    <w:qFormat/>
    <w:rsid w:val="00050BA1"/>
    <w:pPr>
      <w:ind w:left="720"/>
      <w:contextualSpacing/>
    </w:pPr>
    <w:rPr>
      <w:sz w:val="24"/>
      <w:szCs w:val="24"/>
    </w:rPr>
  </w:style>
  <w:style w:type="character" w:customStyle="1" w:styleId="fill">
    <w:name w:val="fill"/>
    <w:rsid w:val="00050BA1"/>
    <w:rPr>
      <w:b/>
      <w:bCs/>
      <w:i/>
      <w:iCs/>
      <w:color w:val="FF0000"/>
    </w:rPr>
  </w:style>
  <w:style w:type="paragraph" w:styleId="ae">
    <w:name w:val="footnote text"/>
    <w:basedOn w:val="a"/>
    <w:link w:val="af"/>
    <w:unhideWhenUsed/>
    <w:rsid w:val="00050BA1"/>
  </w:style>
  <w:style w:type="character" w:customStyle="1" w:styleId="af">
    <w:name w:val="Текст сноски Знак"/>
    <w:basedOn w:val="a0"/>
    <w:link w:val="ae"/>
    <w:rsid w:val="00050BA1"/>
  </w:style>
  <w:style w:type="character" w:styleId="af0">
    <w:name w:val="footnote reference"/>
    <w:unhideWhenUsed/>
    <w:rsid w:val="00050BA1"/>
    <w:rPr>
      <w:vertAlign w:val="superscript"/>
    </w:rPr>
  </w:style>
  <w:style w:type="character" w:customStyle="1" w:styleId="30">
    <w:name w:val="Заголовок 3 Знак"/>
    <w:link w:val="3"/>
    <w:semiHidden/>
    <w:rsid w:val="00B1403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f1">
    <w:name w:val="Содержимое списка"/>
    <w:basedOn w:val="a"/>
    <w:rsid w:val="00B1403B"/>
    <w:pPr>
      <w:widowControl w:val="0"/>
      <w:suppressAutoHyphens/>
      <w:ind w:left="567"/>
    </w:pPr>
    <w:rPr>
      <w:rFonts w:eastAsia="Andale Sans UI"/>
      <w:kern w:val="1"/>
      <w:sz w:val="24"/>
      <w:szCs w:val="24"/>
    </w:rPr>
  </w:style>
  <w:style w:type="paragraph" w:customStyle="1" w:styleId="af2">
    <w:name w:val="Содержимое таблицы"/>
    <w:basedOn w:val="a"/>
    <w:rsid w:val="00B1403B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Standard">
    <w:name w:val="Standard"/>
    <w:rsid w:val="00B1403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21">
    <w:name w:val="Основной текст (2)_"/>
    <w:link w:val="22"/>
    <w:rsid w:val="00B1403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403B"/>
    <w:pPr>
      <w:widowControl w:val="0"/>
      <w:shd w:val="clear" w:color="auto" w:fill="FFFFFF"/>
      <w:spacing w:before="360" w:line="0" w:lineRule="atLeast"/>
      <w:ind w:hanging="1980"/>
    </w:pPr>
    <w:rPr>
      <w:sz w:val="26"/>
      <w:szCs w:val="26"/>
    </w:rPr>
  </w:style>
  <w:style w:type="paragraph" w:customStyle="1" w:styleId="11">
    <w:name w:val="Обычный1"/>
    <w:rsid w:val="0000406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Bodytext6">
    <w:name w:val="Body text (6)_"/>
    <w:link w:val="Bodytext60"/>
    <w:rsid w:val="008D501F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8D501F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character" w:customStyle="1" w:styleId="12">
    <w:name w:val="Неразрешенное упоминание1"/>
    <w:uiPriority w:val="99"/>
    <w:semiHidden/>
    <w:unhideWhenUsed/>
    <w:rsid w:val="003929A5"/>
    <w:rPr>
      <w:color w:val="605E5C"/>
      <w:shd w:val="clear" w:color="auto" w:fill="E1DFDD"/>
    </w:rPr>
  </w:style>
  <w:style w:type="character" w:customStyle="1" w:styleId="a6">
    <w:name w:val="Верхний колонтитул Знак"/>
    <w:link w:val="a5"/>
    <w:uiPriority w:val="99"/>
    <w:rsid w:val="005573EC"/>
  </w:style>
  <w:style w:type="character" w:customStyle="1" w:styleId="10">
    <w:name w:val="Заголовок 1 Знак"/>
    <w:basedOn w:val="a0"/>
    <w:link w:val="1"/>
    <w:rsid w:val="008A138B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8A138B"/>
    <w:rPr>
      <w:b/>
      <w:caps/>
      <w:sz w:val="28"/>
    </w:rPr>
  </w:style>
  <w:style w:type="character" w:customStyle="1" w:styleId="60">
    <w:name w:val="Заголовок 6 Знак"/>
    <w:basedOn w:val="a0"/>
    <w:link w:val="6"/>
    <w:rsid w:val="008A138B"/>
    <w:rPr>
      <w:b/>
      <w:sz w:val="32"/>
    </w:rPr>
  </w:style>
  <w:style w:type="numbering" w:customStyle="1" w:styleId="13">
    <w:name w:val="Нет списка1"/>
    <w:next w:val="a2"/>
    <w:uiPriority w:val="99"/>
    <w:semiHidden/>
    <w:unhideWhenUsed/>
    <w:rsid w:val="008A138B"/>
  </w:style>
  <w:style w:type="paragraph" w:styleId="af3">
    <w:name w:val="Block Text"/>
    <w:basedOn w:val="a"/>
    <w:rsid w:val="008A138B"/>
    <w:pPr>
      <w:spacing w:after="120"/>
      <w:ind w:left="284" w:right="367"/>
      <w:jc w:val="center"/>
    </w:pPr>
    <w:rPr>
      <w:b/>
      <w:sz w:val="28"/>
    </w:rPr>
  </w:style>
  <w:style w:type="paragraph" w:styleId="af4">
    <w:name w:val="Balloon Text"/>
    <w:basedOn w:val="a"/>
    <w:link w:val="af5"/>
    <w:rsid w:val="008A138B"/>
    <w:pPr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A138B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8A138B"/>
    <w:rPr>
      <w:b/>
      <w:bCs/>
    </w:rPr>
  </w:style>
  <w:style w:type="paragraph" w:styleId="14">
    <w:name w:val="toc 1"/>
    <w:basedOn w:val="a"/>
    <w:next w:val="a"/>
    <w:autoRedefine/>
    <w:rsid w:val="008A138B"/>
    <w:pPr>
      <w:tabs>
        <w:tab w:val="right" w:leader="dot" w:pos="10195"/>
      </w:tabs>
      <w:ind w:hanging="47"/>
    </w:pPr>
    <w:rPr>
      <w:b/>
      <w:sz w:val="24"/>
    </w:rPr>
  </w:style>
  <w:style w:type="paragraph" w:styleId="23">
    <w:name w:val="toc 2"/>
    <w:basedOn w:val="a"/>
    <w:next w:val="a"/>
    <w:autoRedefine/>
    <w:rsid w:val="008A138B"/>
    <w:pPr>
      <w:ind w:left="280"/>
      <w:jc w:val="both"/>
    </w:pPr>
    <w:rPr>
      <w:sz w:val="28"/>
    </w:rPr>
  </w:style>
  <w:style w:type="character" w:styleId="af7">
    <w:name w:val="Placeholder Text"/>
    <w:basedOn w:val="a0"/>
    <w:uiPriority w:val="99"/>
    <w:semiHidden/>
    <w:rsid w:val="008A138B"/>
    <w:rPr>
      <w:color w:val="808080"/>
    </w:rPr>
  </w:style>
  <w:style w:type="paragraph" w:customStyle="1" w:styleId="ConsPlusTitle">
    <w:name w:val="ConsPlusTitle"/>
    <w:rsid w:val="003F03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Indent 2"/>
    <w:basedOn w:val="a"/>
    <w:link w:val="25"/>
    <w:semiHidden/>
    <w:unhideWhenUsed/>
    <w:rsid w:val="00FC77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FC7739"/>
  </w:style>
  <w:style w:type="paragraph" w:customStyle="1" w:styleId="ConsPlusNormal">
    <w:name w:val="ConsPlusNormal"/>
    <w:rsid w:val="00BC729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0B"/>
  </w:style>
  <w:style w:type="paragraph" w:styleId="1">
    <w:name w:val="heading 1"/>
    <w:basedOn w:val="a"/>
    <w:next w:val="a"/>
    <w:link w:val="10"/>
    <w:qFormat/>
    <w:rsid w:val="008A138B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0BA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40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A138B"/>
    <w:pPr>
      <w:keepNext/>
      <w:jc w:val="center"/>
      <w:outlineLvl w:val="4"/>
    </w:pPr>
    <w:rPr>
      <w:b/>
      <w:caps/>
      <w:sz w:val="28"/>
    </w:rPr>
  </w:style>
  <w:style w:type="paragraph" w:styleId="6">
    <w:name w:val="heading 6"/>
    <w:basedOn w:val="a"/>
    <w:next w:val="a"/>
    <w:link w:val="60"/>
    <w:qFormat/>
    <w:rsid w:val="008A138B"/>
    <w:pPr>
      <w:keepNext/>
      <w:spacing w:before="504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50BB7"/>
    <w:rPr>
      <w:b/>
      <w:sz w:val="28"/>
      <w:lang w:val="ru-RU" w:eastAsia="ru-RU" w:bidi="ar-SA"/>
    </w:rPr>
  </w:style>
  <w:style w:type="paragraph" w:styleId="a4">
    <w:name w:val="Body Text"/>
    <w:basedOn w:val="a"/>
    <w:link w:val="a3"/>
    <w:rsid w:val="00850BB7"/>
    <w:pPr>
      <w:jc w:val="center"/>
    </w:pPr>
    <w:rPr>
      <w:b/>
      <w:sz w:val="28"/>
    </w:rPr>
  </w:style>
  <w:style w:type="paragraph" w:customStyle="1" w:styleId="Default">
    <w:name w:val="Default"/>
    <w:uiPriority w:val="99"/>
    <w:rsid w:val="00CA41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ED57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57B2"/>
  </w:style>
  <w:style w:type="character" w:customStyle="1" w:styleId="fontstyle01">
    <w:name w:val="fontstyle01"/>
    <w:rsid w:val="00EA7309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paragraph" w:styleId="a8">
    <w:name w:val="Normal (Web)"/>
    <w:basedOn w:val="a"/>
    <w:uiPriority w:val="99"/>
    <w:rsid w:val="002F3FB8"/>
    <w:pPr>
      <w:spacing w:before="150" w:after="150" w:line="312" w:lineRule="auto"/>
    </w:pPr>
    <w:rPr>
      <w:sz w:val="24"/>
      <w:szCs w:val="24"/>
    </w:rPr>
  </w:style>
  <w:style w:type="character" w:styleId="a9">
    <w:name w:val="Hyperlink"/>
    <w:rsid w:val="004A3CAA"/>
    <w:rPr>
      <w:color w:val="0000FF"/>
      <w:u w:val="single"/>
    </w:rPr>
  </w:style>
  <w:style w:type="table" w:styleId="aa">
    <w:name w:val="Table Grid"/>
    <w:basedOn w:val="a1"/>
    <w:uiPriority w:val="59"/>
    <w:rsid w:val="0082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136A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A03"/>
  </w:style>
  <w:style w:type="character" w:customStyle="1" w:styleId="20">
    <w:name w:val="Заголовок 2 Знак"/>
    <w:link w:val="2"/>
    <w:rsid w:val="00050BA1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99"/>
    <w:qFormat/>
    <w:rsid w:val="00050BA1"/>
    <w:pPr>
      <w:ind w:left="720"/>
      <w:contextualSpacing/>
    </w:pPr>
    <w:rPr>
      <w:sz w:val="24"/>
      <w:szCs w:val="24"/>
    </w:rPr>
  </w:style>
  <w:style w:type="character" w:customStyle="1" w:styleId="fill">
    <w:name w:val="fill"/>
    <w:rsid w:val="00050BA1"/>
    <w:rPr>
      <w:b/>
      <w:bCs/>
      <w:i/>
      <w:iCs/>
      <w:color w:val="FF0000"/>
    </w:rPr>
  </w:style>
  <w:style w:type="paragraph" w:styleId="ae">
    <w:name w:val="footnote text"/>
    <w:basedOn w:val="a"/>
    <w:link w:val="af"/>
    <w:unhideWhenUsed/>
    <w:rsid w:val="00050BA1"/>
  </w:style>
  <w:style w:type="character" w:customStyle="1" w:styleId="af">
    <w:name w:val="Текст сноски Знак"/>
    <w:basedOn w:val="a0"/>
    <w:link w:val="ae"/>
    <w:rsid w:val="00050BA1"/>
  </w:style>
  <w:style w:type="character" w:styleId="af0">
    <w:name w:val="footnote reference"/>
    <w:unhideWhenUsed/>
    <w:rsid w:val="00050BA1"/>
    <w:rPr>
      <w:vertAlign w:val="superscript"/>
    </w:rPr>
  </w:style>
  <w:style w:type="character" w:customStyle="1" w:styleId="30">
    <w:name w:val="Заголовок 3 Знак"/>
    <w:link w:val="3"/>
    <w:semiHidden/>
    <w:rsid w:val="00B1403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f1">
    <w:name w:val="Содержимое списка"/>
    <w:basedOn w:val="a"/>
    <w:rsid w:val="00B1403B"/>
    <w:pPr>
      <w:widowControl w:val="0"/>
      <w:suppressAutoHyphens/>
      <w:ind w:left="567"/>
    </w:pPr>
    <w:rPr>
      <w:rFonts w:eastAsia="Andale Sans UI"/>
      <w:kern w:val="1"/>
      <w:sz w:val="24"/>
      <w:szCs w:val="24"/>
    </w:rPr>
  </w:style>
  <w:style w:type="paragraph" w:customStyle="1" w:styleId="af2">
    <w:name w:val="Содержимое таблицы"/>
    <w:basedOn w:val="a"/>
    <w:rsid w:val="00B1403B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Standard">
    <w:name w:val="Standard"/>
    <w:rsid w:val="00B1403B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21">
    <w:name w:val="Основной текст (2)_"/>
    <w:link w:val="22"/>
    <w:rsid w:val="00B1403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403B"/>
    <w:pPr>
      <w:widowControl w:val="0"/>
      <w:shd w:val="clear" w:color="auto" w:fill="FFFFFF"/>
      <w:spacing w:before="360" w:line="0" w:lineRule="atLeast"/>
      <w:ind w:hanging="1980"/>
    </w:pPr>
    <w:rPr>
      <w:sz w:val="26"/>
      <w:szCs w:val="26"/>
    </w:rPr>
  </w:style>
  <w:style w:type="paragraph" w:customStyle="1" w:styleId="11">
    <w:name w:val="Обычный1"/>
    <w:rsid w:val="0000406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Bodytext6">
    <w:name w:val="Body text (6)_"/>
    <w:link w:val="Bodytext60"/>
    <w:rsid w:val="008D501F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8D501F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character" w:customStyle="1" w:styleId="12">
    <w:name w:val="Неразрешенное упоминание1"/>
    <w:uiPriority w:val="99"/>
    <w:semiHidden/>
    <w:unhideWhenUsed/>
    <w:rsid w:val="003929A5"/>
    <w:rPr>
      <w:color w:val="605E5C"/>
      <w:shd w:val="clear" w:color="auto" w:fill="E1DFDD"/>
    </w:rPr>
  </w:style>
  <w:style w:type="character" w:customStyle="1" w:styleId="a6">
    <w:name w:val="Верхний колонтитул Знак"/>
    <w:link w:val="a5"/>
    <w:uiPriority w:val="99"/>
    <w:rsid w:val="005573EC"/>
  </w:style>
  <w:style w:type="character" w:customStyle="1" w:styleId="10">
    <w:name w:val="Заголовок 1 Знак"/>
    <w:basedOn w:val="a0"/>
    <w:link w:val="1"/>
    <w:rsid w:val="008A138B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8A138B"/>
    <w:rPr>
      <w:b/>
      <w:caps/>
      <w:sz w:val="28"/>
    </w:rPr>
  </w:style>
  <w:style w:type="character" w:customStyle="1" w:styleId="60">
    <w:name w:val="Заголовок 6 Знак"/>
    <w:basedOn w:val="a0"/>
    <w:link w:val="6"/>
    <w:rsid w:val="008A138B"/>
    <w:rPr>
      <w:b/>
      <w:sz w:val="32"/>
    </w:rPr>
  </w:style>
  <w:style w:type="numbering" w:customStyle="1" w:styleId="13">
    <w:name w:val="Нет списка1"/>
    <w:next w:val="a2"/>
    <w:uiPriority w:val="99"/>
    <w:semiHidden/>
    <w:unhideWhenUsed/>
    <w:rsid w:val="008A138B"/>
  </w:style>
  <w:style w:type="paragraph" w:styleId="af3">
    <w:name w:val="Block Text"/>
    <w:basedOn w:val="a"/>
    <w:rsid w:val="008A138B"/>
    <w:pPr>
      <w:spacing w:after="120"/>
      <w:ind w:left="284" w:right="367"/>
      <w:jc w:val="center"/>
    </w:pPr>
    <w:rPr>
      <w:b/>
      <w:sz w:val="28"/>
    </w:rPr>
  </w:style>
  <w:style w:type="paragraph" w:styleId="af4">
    <w:name w:val="Balloon Text"/>
    <w:basedOn w:val="a"/>
    <w:link w:val="af5"/>
    <w:rsid w:val="008A138B"/>
    <w:pPr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A138B"/>
    <w:rPr>
      <w:rFonts w:ascii="Tahoma" w:hAnsi="Tahoma" w:cs="Tahoma"/>
      <w:sz w:val="16"/>
      <w:szCs w:val="16"/>
    </w:rPr>
  </w:style>
  <w:style w:type="character" w:styleId="af6">
    <w:name w:val="Strong"/>
    <w:uiPriority w:val="99"/>
    <w:qFormat/>
    <w:rsid w:val="008A138B"/>
    <w:rPr>
      <w:b/>
      <w:bCs/>
    </w:rPr>
  </w:style>
  <w:style w:type="paragraph" w:styleId="14">
    <w:name w:val="toc 1"/>
    <w:basedOn w:val="a"/>
    <w:next w:val="a"/>
    <w:autoRedefine/>
    <w:rsid w:val="008A138B"/>
    <w:pPr>
      <w:tabs>
        <w:tab w:val="right" w:leader="dot" w:pos="10195"/>
      </w:tabs>
      <w:ind w:hanging="47"/>
    </w:pPr>
    <w:rPr>
      <w:b/>
      <w:sz w:val="24"/>
    </w:rPr>
  </w:style>
  <w:style w:type="paragraph" w:styleId="23">
    <w:name w:val="toc 2"/>
    <w:basedOn w:val="a"/>
    <w:next w:val="a"/>
    <w:autoRedefine/>
    <w:rsid w:val="008A138B"/>
    <w:pPr>
      <w:ind w:left="280"/>
      <w:jc w:val="both"/>
    </w:pPr>
    <w:rPr>
      <w:sz w:val="28"/>
    </w:rPr>
  </w:style>
  <w:style w:type="character" w:styleId="af7">
    <w:name w:val="Placeholder Text"/>
    <w:basedOn w:val="a0"/>
    <w:uiPriority w:val="99"/>
    <w:semiHidden/>
    <w:rsid w:val="008A138B"/>
    <w:rPr>
      <w:color w:val="808080"/>
    </w:rPr>
  </w:style>
  <w:style w:type="paragraph" w:customStyle="1" w:styleId="ConsPlusTitle">
    <w:name w:val="ConsPlusTitle"/>
    <w:rsid w:val="003F03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Indent 2"/>
    <w:basedOn w:val="a"/>
    <w:link w:val="25"/>
    <w:semiHidden/>
    <w:unhideWhenUsed/>
    <w:rsid w:val="00FC77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FC7739"/>
  </w:style>
  <w:style w:type="paragraph" w:customStyle="1" w:styleId="ConsPlusNormal">
    <w:name w:val="ConsPlusNormal"/>
    <w:rsid w:val="00BC729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E848-218F-4C96-96C9-A5F5FCAC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PGPU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uch</dc:creator>
  <cp:lastModifiedBy>fizmat</cp:lastModifiedBy>
  <cp:revision>2</cp:revision>
  <cp:lastPrinted>2022-03-03T12:11:00Z</cp:lastPrinted>
  <dcterms:created xsi:type="dcterms:W3CDTF">2022-06-30T16:46:00Z</dcterms:created>
  <dcterms:modified xsi:type="dcterms:W3CDTF">2022-06-30T16:46:00Z</dcterms:modified>
</cp:coreProperties>
</file>